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1346" w14:textId="77777777" w:rsidR="00C41B6B" w:rsidRPr="00F34749" w:rsidRDefault="00F86F68" w:rsidP="00C41B6B">
      <w:pPr>
        <w:pStyle w:val="Header"/>
        <w:jc w:val="center"/>
        <w:rPr>
          <w:rFonts w:ascii="Segoe Script" w:hAnsi="Segoe Script"/>
          <w:sz w:val="19"/>
          <w:szCs w:val="19"/>
        </w:rPr>
      </w:pPr>
      <w:r>
        <w:rPr>
          <w:rFonts w:ascii="Segoe Script" w:hAnsi="Segoe Script"/>
          <w:noProof/>
          <w:sz w:val="19"/>
          <w:szCs w:val="19"/>
          <w:lang w:eastAsia="en-GB"/>
        </w:rPr>
        <w:drawing>
          <wp:anchor distT="0" distB="0" distL="114300" distR="114300" simplePos="0" relativeHeight="251658240" behindDoc="1" locked="0" layoutInCell="1" allowOverlap="1" wp14:anchorId="11D5F1F5" wp14:editId="57AFEEB6">
            <wp:simplePos x="0" y="0"/>
            <wp:positionH relativeFrom="column">
              <wp:posOffset>476250</wp:posOffset>
            </wp:positionH>
            <wp:positionV relativeFrom="paragraph">
              <wp:posOffset>-733425</wp:posOffset>
            </wp:positionV>
            <wp:extent cx="4924425" cy="790575"/>
            <wp:effectExtent l="0" t="0" r="9525" b="9525"/>
            <wp:wrapNone/>
            <wp:docPr id="4" name="Picture 1" descr="CareCatering-Heade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Catering-Header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="-1026" w:tblpY="108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639"/>
      </w:tblGrid>
      <w:tr w:rsidR="00C41B6B" w:rsidRPr="00014433" w14:paraId="55DC5558" w14:textId="77777777" w:rsidTr="00B31E6C">
        <w:trPr>
          <w:trHeight w:val="142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EECE1"/>
          </w:tcPr>
          <w:p w14:paraId="78F7253D" w14:textId="77777777" w:rsidR="00C41B6B" w:rsidRPr="00014433" w:rsidRDefault="00C41B6B" w:rsidP="00B31E6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01443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Monday</w:t>
            </w:r>
          </w:p>
        </w:tc>
        <w:tc>
          <w:tcPr>
            <w:tcW w:w="9639" w:type="dxa"/>
          </w:tcPr>
          <w:p w14:paraId="3C5C99EF" w14:textId="77777777" w:rsidR="00C41B6B" w:rsidRPr="00142AB6" w:rsidRDefault="000479AE" w:rsidP="00B31E6C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 w:rsidRPr="0001443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    Minced pork sage and onion slice with penne pasta in a tomato and secret vegetable garlic sauce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Ce </w:t>
            </w:r>
            <w:proofErr w:type="spellStart"/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</w:p>
          <w:p w14:paraId="478A3A91" w14:textId="77777777" w:rsidR="00C41B6B" w:rsidRPr="006D18E0" w:rsidRDefault="000479AE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(Minced leg of locally reared pork, organic sweet potato and carrot are the secret vegetables!</w:t>
            </w:r>
            <w:r w:rsidR="00C41B6B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1CF5B73A" w14:textId="77777777" w:rsidR="00C41B6B" w:rsidRPr="00142AB6" w:rsidRDefault="003A562C" w:rsidP="00B31E6C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Fresh mango mousse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</w:p>
          <w:p w14:paraId="1982EACA" w14:textId="77777777" w:rsidR="00C41B6B" w:rsidRPr="006D18E0" w:rsidRDefault="00C41B6B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</w:t>
            </w:r>
            <w:r w:rsidR="00CD2C41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Made with </w:t>
            </w:r>
            <w:r w:rsidR="003A562C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fresh pureed mango</w:t>
            </w: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4E75FC22" w14:textId="77777777" w:rsidR="00CD2C41" w:rsidRDefault="000E05CE" w:rsidP="00CD2C41">
            <w:pPr>
              <w:spacing w:after="0" w:line="240" w:lineRule="auto"/>
              <w:jc w:val="center"/>
              <w:rPr>
                <w:rFonts w:ascii="Segoe Script" w:hAnsi="Segoe Script"/>
                <w:b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High </w:t>
            </w:r>
            <w:r w:rsidR="009307DE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t</w:t>
            </w:r>
            <w:r w:rsidR="00C41B6B" w:rsidRPr="006D18E0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ea: </w:t>
            </w:r>
            <w:r w:rsidR="00CD2C41">
              <w:rPr>
                <w:rFonts w:ascii="Segoe Script" w:hAnsi="Segoe Script"/>
                <w:b/>
                <w:sz w:val="21"/>
                <w:szCs w:val="21"/>
              </w:rPr>
              <w:t xml:space="preserve">Cheese &amp; chive potato boats </w:t>
            </w:r>
            <w:r w:rsidR="00142AB6" w:rsidRPr="00142AB6">
              <w:rPr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B31E6C" w:rsidRPr="00142AB6">
              <w:rPr>
                <w:rFonts w:ascii="Segoe Script" w:hAnsi="Segoe Script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Segoe Script" w:hAnsi="Segoe Script"/>
                <w:b/>
                <w:sz w:val="21"/>
                <w:szCs w:val="21"/>
              </w:rPr>
              <w:t xml:space="preserve"> </w:t>
            </w:r>
            <w:r w:rsidR="002751BE">
              <w:rPr>
                <w:rFonts w:ascii="Segoe Script" w:hAnsi="Segoe Script"/>
                <w:b/>
                <w:sz w:val="21"/>
                <w:szCs w:val="21"/>
              </w:rPr>
              <w:t>baton carrots with tomato</w:t>
            </w:r>
            <w:r w:rsidR="00B31E6C">
              <w:rPr>
                <w:rFonts w:ascii="Segoe Script" w:hAnsi="Segoe Script"/>
                <w:b/>
                <w:sz w:val="21"/>
                <w:szCs w:val="21"/>
              </w:rPr>
              <w:t xml:space="preserve"> &amp;</w:t>
            </w:r>
          </w:p>
          <w:p w14:paraId="1F567966" w14:textId="77777777" w:rsidR="00CD2C41" w:rsidRDefault="00B31E6C" w:rsidP="00CD2C41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</w:pPr>
            <w:r>
              <w:rPr>
                <w:rFonts w:ascii="Segoe Script" w:hAnsi="Segoe Script"/>
                <w:b/>
                <w:sz w:val="21"/>
                <w:szCs w:val="21"/>
              </w:rPr>
              <w:t xml:space="preserve"> chick pea dip, </w:t>
            </w:r>
            <w:r w:rsidR="000E05CE"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  <w:t>Muller Vitality smooth</w:t>
            </w:r>
            <w:r w:rsidR="008F4033" w:rsidRPr="006D18E0"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  <w:t xml:space="preserve"> fruit yoghurts</w:t>
            </w:r>
            <w:r w:rsidR="00142AB6"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  <w:t xml:space="preserve"> </w:t>
            </w:r>
            <w:r w:rsidR="00142AB6" w:rsidRPr="002751BE">
              <w:rPr>
                <w:rStyle w:val="SubtleEmphasis"/>
                <w:rFonts w:ascii="Segoe Script" w:hAnsi="Segoe Script"/>
                <w:b/>
                <w:i w:val="0"/>
                <w:color w:val="FF0000"/>
                <w:sz w:val="16"/>
                <w:szCs w:val="16"/>
              </w:rPr>
              <w:t>Da</w:t>
            </w:r>
            <w:r w:rsidR="008F4033" w:rsidRPr="006D18E0"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  <w:t>,</w:t>
            </w:r>
            <w:r w:rsidR="004E7F45"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  <w:t xml:space="preserve"> </w:t>
            </w:r>
          </w:p>
          <w:p w14:paraId="537BF7C0" w14:textId="77777777" w:rsidR="00C41B6B" w:rsidRPr="000E05CE" w:rsidRDefault="004E7F45" w:rsidP="00CD2C41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  <w:t>cheese cubes</w:t>
            </w:r>
            <w:r w:rsidR="00142AB6"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i w:val="0"/>
                <w:color w:val="FF0000"/>
                <w:sz w:val="16"/>
                <w:szCs w:val="16"/>
              </w:rPr>
              <w:t>Da</w:t>
            </w:r>
            <w:r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  <w:t xml:space="preserve"> </w:t>
            </w:r>
            <w:r w:rsidR="00B31E6C"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  <w:t>&amp; fresh chopped fruit</w:t>
            </w:r>
          </w:p>
        </w:tc>
      </w:tr>
      <w:tr w:rsidR="00C41B6B" w:rsidRPr="00014433" w14:paraId="2CB9036F" w14:textId="77777777" w:rsidTr="00B31E6C">
        <w:trPr>
          <w:trHeight w:val="141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EECE1"/>
          </w:tcPr>
          <w:p w14:paraId="00C2ED96" w14:textId="77777777" w:rsidR="00C41B6B" w:rsidRPr="00014433" w:rsidRDefault="00C41B6B" w:rsidP="00B31E6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01443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Tuesday</w:t>
            </w:r>
          </w:p>
        </w:tc>
        <w:tc>
          <w:tcPr>
            <w:tcW w:w="9639" w:type="dxa"/>
          </w:tcPr>
          <w:p w14:paraId="51213416" w14:textId="77777777" w:rsidR="00C41B6B" w:rsidRPr="00014433" w:rsidRDefault="0089075B" w:rsidP="00B2409A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Chicken and broccoli in a 3</w:t>
            </w:r>
            <w:r w:rsidR="000479AE" w:rsidRPr="0001443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cheese</w:t>
            </w:r>
            <w:r w:rsidR="00807BC5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sauce</w:t>
            </w:r>
            <w:r w:rsidR="000479AE" w:rsidRPr="0001443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with</w:t>
            </w:r>
            <w:r w:rsidR="00B2409A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0479AE" w:rsidRPr="0001443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baked potato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142AB6" w:rsidRPr="00B2409A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</w:p>
          <w:p w14:paraId="01D80A5C" w14:textId="77777777" w:rsidR="00F2712F" w:rsidRDefault="00286565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</w:t>
            </w:r>
            <w:r w:rsidR="00807BC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Diced chicken breast, </w:t>
            </w:r>
            <w:proofErr w:type="spellStart"/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Lyburn</w:t>
            </w:r>
            <w:proofErr w:type="spellEnd"/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gold, mild cheddar,</w:t>
            </w:r>
            <w:r w:rsidR="0089075B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red Leicester,</w:t>
            </w: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f</w:t>
            </w:r>
            <w:r w:rsidR="000479AE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a</w:t>
            </w:r>
            <w:r w:rsidR="0089075B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ncy cut broccoli</w:t>
            </w:r>
            <w:r w:rsidR="00931430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florets</w:t>
            </w:r>
            <w:r w:rsidR="006D7E04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,</w:t>
            </w:r>
          </w:p>
          <w:p w14:paraId="58122C9C" w14:textId="77777777" w:rsidR="00C41B6B" w:rsidRPr="006D18E0" w:rsidRDefault="006D7E04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marfona</w:t>
            </w:r>
            <w:proofErr w:type="spellEnd"/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potato</w:t>
            </w:r>
            <w:r w:rsidR="00C41B6B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4C463790" w14:textId="77777777" w:rsidR="00C41B6B" w:rsidRPr="00014433" w:rsidRDefault="003A562C" w:rsidP="00B31E6C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Galia</w:t>
            </w:r>
            <w:proofErr w:type="spellEnd"/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melon, red grape</w:t>
            </w:r>
            <w:r w:rsidR="0036355D" w:rsidRPr="0001443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and peach cocktail</w:t>
            </w:r>
          </w:p>
          <w:p w14:paraId="3CCE6674" w14:textId="77777777" w:rsidR="00990486" w:rsidRPr="006D18E0" w:rsidRDefault="00990486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(Quartered seedless grapes with diced fresh melon &amp; peach pieces)</w:t>
            </w:r>
          </w:p>
          <w:p w14:paraId="4786C742" w14:textId="77777777" w:rsidR="00927539" w:rsidRDefault="009307DE" w:rsidP="00142AB6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High t</w:t>
            </w:r>
            <w:r w:rsidR="00B31E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ea: Lamb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&amp; </w:t>
            </w:r>
            <w:r w:rsidR="000F6B79" w:rsidRPr="006D18E0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vegetable pasta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Ce </w:t>
            </w:r>
            <w:proofErr w:type="spellStart"/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B31E6C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r w:rsidR="00B31E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with tom</w:t>
            </w:r>
            <w:r w:rsidR="000E05CE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ato &amp; cucumber salad, </w:t>
            </w:r>
          </w:p>
          <w:p w14:paraId="553D537F" w14:textId="59FC84FD" w:rsidR="00C41B6B" w:rsidRPr="00142AB6" w:rsidRDefault="000E05CE" w:rsidP="00142AB6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fruit jelly</w:t>
            </w:r>
            <w:r w:rsidR="00D638A5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,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cheese cubes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Da 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&amp;</w:t>
            </w:r>
            <w:r w:rsidR="00B31E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fresh chopped fruit</w:t>
            </w:r>
          </w:p>
        </w:tc>
      </w:tr>
      <w:tr w:rsidR="00C41B6B" w:rsidRPr="00014433" w14:paraId="5321E2EF" w14:textId="77777777" w:rsidTr="00B31E6C">
        <w:trPr>
          <w:trHeight w:val="139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EECE1"/>
          </w:tcPr>
          <w:p w14:paraId="50C57A10" w14:textId="77777777" w:rsidR="00C41B6B" w:rsidRPr="00014433" w:rsidRDefault="00C41B6B" w:rsidP="00B31E6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01443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Wednesday</w:t>
            </w:r>
          </w:p>
        </w:tc>
        <w:tc>
          <w:tcPr>
            <w:tcW w:w="9639" w:type="dxa"/>
          </w:tcPr>
          <w:p w14:paraId="42E88F41" w14:textId="77777777" w:rsidR="00962CB1" w:rsidRDefault="001F1C85" w:rsidP="00B31E6C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Cod &amp; salmon potato cake with jewelled basmati</w:t>
            </w:r>
            <w:r w:rsidR="000F6B79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rice and a</w:t>
            </w:r>
          </w:p>
          <w:p w14:paraId="6ECC897A" w14:textId="77777777" w:rsidR="00C41B6B" w:rsidRPr="00014433" w:rsidRDefault="000F6B79" w:rsidP="00B31E6C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E95A5E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T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omato &amp; lemon dip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Da </w:t>
            </w:r>
            <w:proofErr w:type="spellStart"/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Ce So</w:t>
            </w:r>
            <w:r w:rsidR="00430E6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Fi</w:t>
            </w:r>
          </w:p>
          <w:p w14:paraId="37C2F77F" w14:textId="77777777" w:rsidR="00C41B6B" w:rsidRPr="006D18E0" w:rsidRDefault="001F1C85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(</w:t>
            </w:r>
            <w:r w:rsidR="00EF7357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cod loin,</w:t>
            </w: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salmon fillet, wholemeal breadcrumbs, peppers</w:t>
            </w:r>
            <w:r w:rsidR="00885E67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,</w:t>
            </w:r>
            <w:r w:rsidR="00797EF4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basmati rice</w:t>
            </w:r>
            <w:r w:rsidR="00C41B6B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4D9D8573" w14:textId="77777777" w:rsidR="00C41B6B" w:rsidRPr="00142AB6" w:rsidRDefault="00F2712F" w:rsidP="00B31E6C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Banana custard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</w:p>
          <w:p w14:paraId="2F155D1A" w14:textId="36942ED4" w:rsidR="00C41B6B" w:rsidRPr="006D18E0" w:rsidRDefault="00F2712F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</w:t>
            </w:r>
            <w:bookmarkStart w:id="0" w:name="_GoBack"/>
            <w:bookmarkEnd w:id="0"/>
            <w:r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cream &amp; milk</w:t>
            </w:r>
            <w:r w:rsidR="002751BE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served chilled</w:t>
            </w:r>
            <w:r w:rsidR="00C41B6B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61A17D7E" w14:textId="77777777" w:rsidR="00CD2C41" w:rsidRDefault="009307DE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High t</w:t>
            </w:r>
            <w:r w:rsidR="000F6B79" w:rsidRPr="006D18E0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ea: </w:t>
            </w:r>
            <w:r w:rsidR="00F2712F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Fill your own sandwich pita pockets </w:t>
            </w:r>
            <w:r w:rsidR="00B31E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with ham &amp; sliced </w:t>
            </w:r>
            <w:r w:rsidR="004E7F45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tomato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9359BF" w:rsidRPr="009359BF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Da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</w:t>
            </w:r>
            <w:r w:rsidR="004E7F45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, baton cucumber</w:t>
            </w:r>
            <w:r w:rsidR="00CD2C41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CD2C41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braeburn</w:t>
            </w:r>
            <w:proofErr w:type="spellEnd"/>
            <w:r w:rsidR="00CD2C41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apple &amp; cinnamon</w:t>
            </w:r>
            <w:r w:rsidR="007175E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wheels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142AB6" w:rsidRPr="00CD2C41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Ce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, </w:t>
            </w:r>
          </w:p>
          <w:p w14:paraId="0B583CD1" w14:textId="77777777" w:rsidR="00C41B6B" w:rsidRPr="00CD2C41" w:rsidRDefault="00142AB6" w:rsidP="00CD2C41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cheese cubes </w:t>
            </w:r>
            <w:r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&amp;</w:t>
            </w:r>
            <w:r w:rsidR="00B31E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fresh chopped fruit</w:t>
            </w:r>
          </w:p>
        </w:tc>
      </w:tr>
      <w:tr w:rsidR="00C41B6B" w:rsidRPr="00014433" w14:paraId="49B76AE5" w14:textId="77777777" w:rsidTr="00B31E6C">
        <w:trPr>
          <w:trHeight w:val="141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EECE1"/>
          </w:tcPr>
          <w:p w14:paraId="560BCFD4" w14:textId="77777777" w:rsidR="00C41B6B" w:rsidRPr="00014433" w:rsidRDefault="00C41B6B" w:rsidP="00B31E6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01443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Thursday</w:t>
            </w:r>
          </w:p>
        </w:tc>
        <w:tc>
          <w:tcPr>
            <w:tcW w:w="9639" w:type="dxa"/>
          </w:tcPr>
          <w:p w14:paraId="1E30CC2A" w14:textId="77777777" w:rsidR="00C41B6B" w:rsidRPr="00B2409A" w:rsidRDefault="00815A15" w:rsidP="00B31E6C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Roast turkey breast</w:t>
            </w:r>
            <w:r w:rsidR="006D7E04" w:rsidRPr="0001443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, roast potatoes and baby carrots</w:t>
            </w:r>
            <w:r w:rsidR="00B2409A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2409A" w:rsidRPr="00B2409A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</w:p>
          <w:p w14:paraId="51151A0F" w14:textId="77777777" w:rsidR="00C41B6B" w:rsidRPr="006D18E0" w:rsidRDefault="006D7E04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(Stock made from chicken wings, vegetables, garlic and herbs</w:t>
            </w:r>
            <w:r w:rsidR="00C41B6B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31959122" w14:textId="77777777" w:rsidR="00C41B6B" w:rsidRPr="00014433" w:rsidRDefault="00EA49CC" w:rsidP="00B31E6C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Strawberry</w:t>
            </w:r>
            <w:r w:rsidR="00AD4F4A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, pineapple and honeydew</w:t>
            </w:r>
            <w:r w:rsidR="002352CA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melon</w:t>
            </w:r>
            <w:r w:rsidR="0099048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6D7E04" w:rsidRPr="0001443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cocktail</w:t>
            </w:r>
            <w:r w:rsidR="006D18E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in orange juice</w:t>
            </w:r>
          </w:p>
          <w:p w14:paraId="51ED9D77" w14:textId="3FC85E14" w:rsidR="00C41B6B" w:rsidRPr="006D18E0" w:rsidRDefault="00363616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(D</w:t>
            </w:r>
            <w:r w:rsidR="006D7E04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iced fres</w:t>
            </w: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h </w:t>
            </w:r>
            <w:r w:rsidR="00CD2C41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melon, </w:t>
            </w:r>
            <w:proofErr w:type="spellStart"/>
            <w:r w:rsidR="00EA49CC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starwberry</w:t>
            </w:r>
            <w:proofErr w:type="spellEnd"/>
            <w:r w:rsid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&amp; pineapple </w:t>
            </w:r>
            <w:r w:rsidR="006D7E04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pieces</w:t>
            </w:r>
            <w:r w:rsidR="00C41B6B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23BECF73" w14:textId="77777777" w:rsidR="007711BF" w:rsidRDefault="009307DE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High t</w:t>
            </w:r>
            <w:r w:rsidR="00815A15" w:rsidRPr="006D18E0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ea: </w:t>
            </w:r>
            <w:r w:rsidR="002751BE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Two bean Mexican casserole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proofErr w:type="spellStart"/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B31E6C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r w:rsidR="00B31E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with </w:t>
            </w:r>
            <w:proofErr w:type="spellStart"/>
            <w:r w:rsidR="00B31E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chessy</w:t>
            </w:r>
            <w:proofErr w:type="spellEnd"/>
            <w:r w:rsidR="00B31E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sage panin</w:t>
            </w:r>
            <w:r w:rsidR="007711BF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i</w:t>
            </w:r>
            <w:r w:rsidR="00B31E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dunker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Ce</w:t>
            </w:r>
            <w:r w:rsidR="007711BF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, </w:t>
            </w:r>
          </w:p>
          <w:p w14:paraId="6A2933DC" w14:textId="77777777" w:rsidR="00C41B6B" w:rsidRPr="00014433" w:rsidRDefault="007175ED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19"/>
                <w:szCs w:val="19"/>
              </w:rPr>
            </w:pPr>
            <w:proofErr w:type="spellStart"/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o</w:t>
            </w:r>
            <w:r w:rsidRPr="006D18E0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aty</w:t>
            </w:r>
            <w:proofErr w:type="spellEnd"/>
            <w:r w:rsidRPr="006D18E0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fruity biscuit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Pr="009359BF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Ce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cheese cubes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&amp;</w:t>
            </w:r>
            <w:r w:rsidR="007711BF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fresh chopped fruit</w:t>
            </w:r>
          </w:p>
        </w:tc>
      </w:tr>
      <w:tr w:rsidR="00C41B6B" w:rsidRPr="00014433" w14:paraId="0126AA58" w14:textId="77777777" w:rsidTr="00B31E6C">
        <w:trPr>
          <w:trHeight w:val="1548"/>
        </w:trPr>
        <w:tc>
          <w:tcPr>
            <w:tcW w:w="1384" w:type="dxa"/>
            <w:shd w:val="clear" w:color="auto" w:fill="EEECE1"/>
          </w:tcPr>
          <w:p w14:paraId="1C8CA338" w14:textId="77777777" w:rsidR="00C41B6B" w:rsidRPr="00014433" w:rsidRDefault="00C41B6B" w:rsidP="00B31E6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01443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Friday</w:t>
            </w:r>
          </w:p>
        </w:tc>
        <w:tc>
          <w:tcPr>
            <w:tcW w:w="9639" w:type="dxa"/>
          </w:tcPr>
          <w:p w14:paraId="5A5E4E85" w14:textId="77777777" w:rsidR="00C41B6B" w:rsidRPr="00142AB6" w:rsidRDefault="006D7E04" w:rsidP="00B31E6C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 w:rsidRPr="0001443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Beef and vegetable bolognaise with pasta twists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Ce</w:t>
            </w:r>
          </w:p>
          <w:p w14:paraId="6EF7207A" w14:textId="77777777" w:rsidR="00C41B6B" w:rsidRPr="006D18E0" w:rsidRDefault="00C41B6B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01443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(</w:t>
            </w:r>
            <w:r w:rsid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Locally reared</w:t>
            </w:r>
            <w:r w:rsidR="006D7E04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minced beef, fusilli pasta</w:t>
            </w: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19A5D232" w14:textId="77777777" w:rsidR="00C41B6B" w:rsidRPr="00142AB6" w:rsidRDefault="00F2712F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Vanilla sponge with</w:t>
            </w:r>
            <w:r w:rsidR="007711B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EE6AB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rich </w:t>
            </w:r>
            <w:r w:rsidR="002751BE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chilled </w:t>
            </w:r>
            <w:r w:rsidR="00EE6AB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chocolate sauce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Da </w:t>
            </w:r>
            <w:proofErr w:type="spellStart"/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Eg</w:t>
            </w:r>
            <w:proofErr w:type="spellEnd"/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So Ce</w:t>
            </w:r>
          </w:p>
          <w:p w14:paraId="097D94F8" w14:textId="77777777" w:rsidR="00C41B6B" w:rsidRPr="006D18E0" w:rsidRDefault="00990486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(F</w:t>
            </w:r>
            <w:r w:rsidR="00CD2C41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ree range eggs and</w:t>
            </w:r>
            <w:r w:rsidR="00EE6AB6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Belgian chocolate</w:t>
            </w:r>
            <w:r w:rsidR="00C41B6B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31C8A88A" w14:textId="77777777" w:rsidR="005B68CA" w:rsidRPr="005B68CA" w:rsidRDefault="005B68CA" w:rsidP="005B68CA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FF0000"/>
                <w:sz w:val="21"/>
                <w:szCs w:val="21"/>
              </w:rPr>
            </w:pPr>
            <w:r w:rsidRPr="005B68CA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High tea: Tuna &amp; </w:t>
            </w:r>
            <w:proofErr w:type="spellStart"/>
            <w:r w:rsidRPr="005B68CA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philly</w:t>
            </w:r>
            <w:proofErr w:type="spellEnd"/>
            <w:r w:rsidRPr="005B68CA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sandwiches (Hovis Best Of Both) </w:t>
            </w:r>
            <w:r w:rsidRPr="005B68CA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Ce Fi So</w:t>
            </w:r>
            <w:r w:rsidRPr="005B68CA">
              <w:rPr>
                <w:rStyle w:val="SubtleEmphasis"/>
                <w:rFonts w:ascii="Segoe Script" w:hAnsi="Segoe Script"/>
                <w:b/>
                <w:color w:val="FF0000"/>
                <w:sz w:val="21"/>
                <w:szCs w:val="21"/>
              </w:rPr>
              <w:t xml:space="preserve">, </w:t>
            </w:r>
          </w:p>
          <w:p w14:paraId="79F683AE" w14:textId="77777777" w:rsidR="00C41B6B" w:rsidRPr="007711BF" w:rsidRDefault="005B68CA" w:rsidP="005B68CA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 w:rsidRPr="005B68CA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cherry flapjacks </w:t>
            </w:r>
            <w:r w:rsidRPr="005B68CA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Ce</w:t>
            </w:r>
            <w:r w:rsidRPr="005B68CA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,</w:t>
            </w:r>
            <w:r w:rsidRPr="005B68CA">
              <w:rPr>
                <w:rStyle w:val="SubtleEmphasis"/>
                <w:rFonts w:ascii="Segoe Script" w:hAnsi="Segoe Script"/>
                <w:b/>
                <w:color w:val="auto"/>
                <w:sz w:val="19"/>
                <w:szCs w:val="19"/>
              </w:rPr>
              <w:t xml:space="preserve"> </w:t>
            </w:r>
            <w:r w:rsidRPr="005B68CA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tomato wedges, cheese cubes </w:t>
            </w:r>
            <w:r w:rsidRPr="005B68CA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Pr="005B68CA">
              <w:rPr>
                <w:rStyle w:val="SubtleEmphasis"/>
                <w:rFonts w:ascii="Segoe Script" w:hAnsi="Segoe Script"/>
                <w:b/>
                <w:color w:val="FF0000"/>
                <w:sz w:val="21"/>
                <w:szCs w:val="21"/>
              </w:rPr>
              <w:t xml:space="preserve"> </w:t>
            </w:r>
            <w:r w:rsidRPr="005B68CA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&amp; fresh fruit</w:t>
            </w:r>
          </w:p>
        </w:tc>
      </w:tr>
    </w:tbl>
    <w:p w14:paraId="43619675" w14:textId="77777777" w:rsidR="00C61C63" w:rsidRDefault="00E10E94">
      <w:r>
        <w:rPr>
          <w:noProof/>
          <w:lang w:eastAsia="en-GB"/>
        </w:rPr>
        <w:pict w14:anchorId="1365AA7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83.35pt;height:25.3pt;z-index:251657216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rgMAIAAFAEAAAOAAAAZHJzL2Uyb0RvYy54bWysVNtu2zAMfR+wfxD0vjhxky414hRdmg4D&#10;ugvQ7gNkWbaFSaImKbGzrx8lp5nRvQ3zgyCK1NHhIenN7aAVOQrnJZiSLmZzSoThUEvTlvT788O7&#10;NSU+MFMzBUaU9CQ8vd2+fbPpbSFy6EDVwhEEMb7obUm7EGyRZZ53QjM/AysMOhtwmgU0XZvVjvWI&#10;rlWWz+fXWQ+utg648B5P70cn3Sb8phE8fG0aLwJRJUVuIa0urVVcs+2GFa1jtpP8TIP9AwvNpMFH&#10;L1D3LDBycPIvKC25Aw9NmHHQGTSN5CLlgNks5q+yeeqYFSkXFMfbi0z+/8HyL8dvjsgaa0eJYRpL&#10;9CyGQD7AQPKoTm99gUFPFsPCgMcxMmbq7SPwH54Y2HXMtOLOOeg7wWpkt4g3s8nVEcdHkKr/DDU+&#10;ww4BEtDQOB0BUQyC6Fil06UykQrHw+X6er1arijh6LvKF1eLVLqMFS+3rfPhowBN4qakDiuf0Nnx&#10;0YfIhhUvIYk9KFk/SKWS4dpqpxw5MuyS/X6/248JYJLTMGVIX9KbVb4aBZj6/BRinr6kwSsILQO2&#10;u5K6pOtLECuibHtTp2YMTKpxj5SVOesYpRtFDEM1nOtSQX1CRR2MbY1jiJsO3C9KemzpkvqfB+YE&#10;JeqTwarcLJbLOAPJWK7e52i4qaeaepjhCFXSQMm43YVxbg7WybbDl8Y+MHCHlWxkEjmWfGR15o1t&#10;m7Q/j1ici6mdov78CLa/AQAA//8DAFBLAwQUAAYACAAAACEA6f4lHd0AAAAEAQAADwAAAGRycy9k&#10;b3ducmV2LnhtbEyPQWvCQBCF70L/wzKFXqRubGgiaTYiEYWCh1b7A8bsNAnNzsbsqvHfd9tLexl4&#10;vMd73+TL0XTiQoNrLSuYzyIQxJXVLdcKPg6bxwUI55E1dpZJwY0cLIu7SY6Ztld+p8ve1yKUsMtQ&#10;QeN9n0npqoYMupntiYP3aQeDPsihlnrAayg3nXyKokQabDksNNhT2VD1tT8bBZvSzd8W5el1t463&#10;0zbeHTBO10o93I+rFxCeRv8Xhh/8gA5FYDraM2snOgXhEf97g5cmSQriqOA5SkAWufwPX3wDAAD/&#10;/wMAUEsBAi0AFAAGAAgAAAAhALaDOJL+AAAA4QEAABMAAAAAAAAAAAAAAAAAAAAAAFtDb250ZW50&#10;X1R5cGVzXS54bWxQSwECLQAUAAYACAAAACEAOP0h/9YAAACUAQAACwAAAAAAAAAAAAAAAAAvAQAA&#10;X3JlbHMvLnJlbHNQSwECLQAUAAYACAAAACEANV364DACAABQBAAADgAAAAAAAAAAAAAAAAAuAgAA&#10;ZHJzL2Uyb0RvYy54bWxQSwECLQAUAAYACAAAACEA6f4lHd0AAAAEAQAADwAAAAAAAAAAAAAAAACK&#10;BAAAZHJzL2Rvd25yZXYueG1sUEsFBgAAAAAEAAQA8wAAAJQFAAAAAA==&#10;" fillcolor="#eeece1">
            <v:textbox>
              <w:txbxContent>
                <w:p w14:paraId="29F5BEAC" w14:textId="05908CB4" w:rsidR="00C41B6B" w:rsidRPr="00C41B6B" w:rsidRDefault="00B233AA" w:rsidP="00C41B6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Week </w:t>
                  </w:r>
                  <w:r w:rsidR="00E10E94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3 Summer</w:t>
                  </w:r>
                  <w:r w:rsidR="00962CB1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– Main Menu</w:t>
                  </w:r>
                </w:p>
              </w:txbxContent>
            </v:textbox>
          </v:shape>
        </w:pict>
      </w:r>
    </w:p>
    <w:sectPr w:rsidR="00C61C63" w:rsidSect="00C61C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50876" w14:textId="77777777" w:rsidR="00D95AF8" w:rsidRDefault="00D95AF8" w:rsidP="00962CB1">
      <w:pPr>
        <w:spacing w:after="0" w:line="240" w:lineRule="auto"/>
      </w:pPr>
      <w:r>
        <w:separator/>
      </w:r>
    </w:p>
  </w:endnote>
  <w:endnote w:type="continuationSeparator" w:id="0">
    <w:p w14:paraId="12BB6006" w14:textId="77777777" w:rsidR="00D95AF8" w:rsidRDefault="00D95AF8" w:rsidP="0096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72CA" w14:textId="77777777" w:rsidR="00142AB6" w:rsidRDefault="00142AB6" w:rsidP="00142AB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We only list the 14 food allergens: </w:t>
    </w:r>
    <w:r>
      <w:rPr>
        <w:b/>
        <w:color w:val="FF0000"/>
        <w:sz w:val="16"/>
        <w:szCs w:val="16"/>
      </w:rPr>
      <w:t>Ce</w:t>
    </w:r>
    <w:r>
      <w:rPr>
        <w:b/>
        <w:sz w:val="16"/>
        <w:szCs w:val="16"/>
      </w:rPr>
      <w:t>reals</w:t>
    </w:r>
    <w:r>
      <w:rPr>
        <w:sz w:val="16"/>
        <w:szCs w:val="16"/>
      </w:rPr>
      <w:t xml:space="preserve"> (gluten, wheat, rye, barley, oats) </w:t>
    </w:r>
    <w:r>
      <w:rPr>
        <w:b/>
        <w:color w:val="FF0000"/>
        <w:sz w:val="16"/>
        <w:szCs w:val="16"/>
      </w:rPr>
      <w:t>Cr</w:t>
    </w:r>
    <w:r>
      <w:rPr>
        <w:b/>
        <w:sz w:val="16"/>
        <w:szCs w:val="16"/>
      </w:rPr>
      <w:t>ustaceans</w:t>
    </w:r>
    <w:r>
      <w:rPr>
        <w:sz w:val="16"/>
        <w:szCs w:val="16"/>
      </w:rPr>
      <w:t xml:space="preserve"> (prawns, crab, lobster) </w:t>
    </w:r>
    <w:r>
      <w:rPr>
        <w:b/>
        <w:color w:val="FF0000"/>
        <w:sz w:val="16"/>
        <w:szCs w:val="16"/>
      </w:rPr>
      <w:t>Eg</w:t>
    </w:r>
    <w:r>
      <w:rPr>
        <w:b/>
        <w:sz w:val="16"/>
        <w:szCs w:val="16"/>
      </w:rPr>
      <w:t xml:space="preserve">gs, </w:t>
    </w:r>
    <w:r>
      <w:rPr>
        <w:b/>
        <w:color w:val="FF0000"/>
        <w:sz w:val="16"/>
        <w:szCs w:val="16"/>
      </w:rPr>
      <w:t>Fi</w:t>
    </w:r>
    <w:r>
      <w:rPr>
        <w:b/>
        <w:sz w:val="16"/>
        <w:szCs w:val="16"/>
      </w:rPr>
      <w:t xml:space="preserve">sh, </w:t>
    </w:r>
    <w:r>
      <w:rPr>
        <w:b/>
        <w:color w:val="FF0000"/>
        <w:sz w:val="16"/>
        <w:szCs w:val="16"/>
      </w:rPr>
      <w:t>Pe</w:t>
    </w:r>
    <w:r>
      <w:rPr>
        <w:b/>
        <w:sz w:val="16"/>
        <w:szCs w:val="16"/>
      </w:rPr>
      <w:t xml:space="preserve">anuts, </w:t>
    </w:r>
    <w:r>
      <w:rPr>
        <w:b/>
        <w:color w:val="FF0000"/>
        <w:sz w:val="16"/>
        <w:szCs w:val="16"/>
      </w:rPr>
      <w:t>So</w:t>
    </w:r>
    <w:r>
      <w:rPr>
        <w:b/>
        <w:sz w:val="16"/>
        <w:szCs w:val="16"/>
      </w:rPr>
      <w:t xml:space="preserve">ybeans, </w:t>
    </w:r>
    <w:r>
      <w:rPr>
        <w:b/>
        <w:color w:val="FF0000"/>
        <w:sz w:val="16"/>
        <w:szCs w:val="16"/>
      </w:rPr>
      <w:t>Da</w:t>
    </w:r>
    <w:r>
      <w:rPr>
        <w:b/>
        <w:sz w:val="16"/>
        <w:szCs w:val="16"/>
      </w:rPr>
      <w:t xml:space="preserve">iry, </w:t>
    </w:r>
    <w:r>
      <w:rPr>
        <w:b/>
        <w:color w:val="FF0000"/>
        <w:sz w:val="16"/>
        <w:szCs w:val="16"/>
      </w:rPr>
      <w:t>Nu</w:t>
    </w:r>
    <w:r>
      <w:rPr>
        <w:b/>
        <w:sz w:val="16"/>
        <w:szCs w:val="16"/>
      </w:rPr>
      <w:t xml:space="preserve">ts, </w:t>
    </w:r>
    <w:r>
      <w:rPr>
        <w:b/>
        <w:color w:val="FF0000"/>
        <w:sz w:val="16"/>
        <w:szCs w:val="16"/>
      </w:rPr>
      <w:t>Cel</w:t>
    </w:r>
    <w:r>
      <w:rPr>
        <w:b/>
        <w:sz w:val="16"/>
        <w:szCs w:val="16"/>
      </w:rPr>
      <w:t xml:space="preserve">ery, </w:t>
    </w:r>
    <w:r>
      <w:rPr>
        <w:b/>
        <w:color w:val="FF0000"/>
        <w:sz w:val="16"/>
        <w:szCs w:val="16"/>
      </w:rPr>
      <w:t>Mu</w:t>
    </w:r>
    <w:r>
      <w:rPr>
        <w:b/>
        <w:sz w:val="16"/>
        <w:szCs w:val="16"/>
      </w:rPr>
      <w:t>stard</w:t>
    </w:r>
    <w:r>
      <w:rPr>
        <w:sz w:val="16"/>
        <w:szCs w:val="16"/>
      </w:rPr>
      <w:t xml:space="preserve">, </w:t>
    </w:r>
    <w:r>
      <w:rPr>
        <w:b/>
        <w:color w:val="FF0000"/>
        <w:sz w:val="16"/>
        <w:szCs w:val="16"/>
      </w:rPr>
      <w:t>Se</w:t>
    </w:r>
    <w:r>
      <w:rPr>
        <w:b/>
        <w:sz w:val="16"/>
        <w:szCs w:val="16"/>
      </w:rPr>
      <w:t xml:space="preserve">same, </w:t>
    </w:r>
    <w:r>
      <w:rPr>
        <w:b/>
        <w:color w:val="FF0000"/>
        <w:sz w:val="16"/>
        <w:szCs w:val="16"/>
      </w:rPr>
      <w:t>Su</w:t>
    </w:r>
    <w:r>
      <w:rPr>
        <w:b/>
        <w:sz w:val="16"/>
        <w:szCs w:val="16"/>
      </w:rPr>
      <w:t xml:space="preserve">lphur dioxide, </w:t>
    </w:r>
    <w:r>
      <w:rPr>
        <w:b/>
        <w:color w:val="FF0000"/>
        <w:sz w:val="16"/>
        <w:szCs w:val="16"/>
      </w:rPr>
      <w:t>Lu</w:t>
    </w:r>
    <w:r>
      <w:rPr>
        <w:b/>
        <w:sz w:val="16"/>
        <w:szCs w:val="16"/>
      </w:rPr>
      <w:t xml:space="preserve">pin, </w:t>
    </w:r>
    <w:r>
      <w:rPr>
        <w:b/>
        <w:color w:val="FF0000"/>
        <w:sz w:val="16"/>
        <w:szCs w:val="16"/>
      </w:rPr>
      <w:t>Mo</w:t>
    </w:r>
    <w:r>
      <w:rPr>
        <w:b/>
        <w:sz w:val="16"/>
        <w:szCs w:val="16"/>
      </w:rPr>
      <w:t>llusc</w:t>
    </w:r>
    <w:r>
      <w:rPr>
        <w:sz w:val="16"/>
        <w:szCs w:val="16"/>
      </w:rPr>
      <w:t xml:space="preserve"> (clams, mussels, whelks, oysters, snails)</w:t>
    </w:r>
  </w:p>
  <w:p w14:paraId="4C038819" w14:textId="77777777" w:rsidR="00962CB1" w:rsidRDefault="00962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B4FC1" w14:textId="77777777" w:rsidR="00D95AF8" w:rsidRDefault="00D95AF8" w:rsidP="00962CB1">
      <w:pPr>
        <w:spacing w:after="0" w:line="240" w:lineRule="auto"/>
      </w:pPr>
      <w:r>
        <w:separator/>
      </w:r>
    </w:p>
  </w:footnote>
  <w:footnote w:type="continuationSeparator" w:id="0">
    <w:p w14:paraId="1BA0577C" w14:textId="77777777" w:rsidR="00D95AF8" w:rsidRDefault="00D95AF8" w:rsidP="00962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B6B"/>
    <w:rsid w:val="00014433"/>
    <w:rsid w:val="00023D96"/>
    <w:rsid w:val="000403C9"/>
    <w:rsid w:val="00040F37"/>
    <w:rsid w:val="0004542B"/>
    <w:rsid w:val="000479AE"/>
    <w:rsid w:val="00051B18"/>
    <w:rsid w:val="000628F4"/>
    <w:rsid w:val="000A5BAC"/>
    <w:rsid w:val="000A5D21"/>
    <w:rsid w:val="000B4125"/>
    <w:rsid w:val="000D4DD7"/>
    <w:rsid w:val="000E05CE"/>
    <w:rsid w:val="000E1D86"/>
    <w:rsid w:val="000F00F6"/>
    <w:rsid w:val="000F6B79"/>
    <w:rsid w:val="00113A99"/>
    <w:rsid w:val="0011460B"/>
    <w:rsid w:val="00132C8F"/>
    <w:rsid w:val="00136F3F"/>
    <w:rsid w:val="00142AB6"/>
    <w:rsid w:val="001833AF"/>
    <w:rsid w:val="00195998"/>
    <w:rsid w:val="001A62CB"/>
    <w:rsid w:val="001B23FA"/>
    <w:rsid w:val="001F1C85"/>
    <w:rsid w:val="0023478A"/>
    <w:rsid w:val="002352CA"/>
    <w:rsid w:val="00240967"/>
    <w:rsid w:val="00247250"/>
    <w:rsid w:val="00251526"/>
    <w:rsid w:val="00264D71"/>
    <w:rsid w:val="002751BE"/>
    <w:rsid w:val="00286565"/>
    <w:rsid w:val="002D6D5B"/>
    <w:rsid w:val="002F2744"/>
    <w:rsid w:val="00326E80"/>
    <w:rsid w:val="003362B0"/>
    <w:rsid w:val="00343E93"/>
    <w:rsid w:val="0036291B"/>
    <w:rsid w:val="0036355D"/>
    <w:rsid w:val="00363616"/>
    <w:rsid w:val="00384AEA"/>
    <w:rsid w:val="0038720C"/>
    <w:rsid w:val="003872F4"/>
    <w:rsid w:val="003A562C"/>
    <w:rsid w:val="003E2C80"/>
    <w:rsid w:val="00416065"/>
    <w:rsid w:val="00430E68"/>
    <w:rsid w:val="00481BCA"/>
    <w:rsid w:val="004A7ACB"/>
    <w:rsid w:val="004B4AE4"/>
    <w:rsid w:val="004E7F45"/>
    <w:rsid w:val="00502C84"/>
    <w:rsid w:val="005440B8"/>
    <w:rsid w:val="005617B3"/>
    <w:rsid w:val="005B1ED2"/>
    <w:rsid w:val="005B68CA"/>
    <w:rsid w:val="005E31CA"/>
    <w:rsid w:val="00615A0E"/>
    <w:rsid w:val="00621405"/>
    <w:rsid w:val="00635D94"/>
    <w:rsid w:val="00670F79"/>
    <w:rsid w:val="00677649"/>
    <w:rsid w:val="0068098A"/>
    <w:rsid w:val="006D18E0"/>
    <w:rsid w:val="006D1D52"/>
    <w:rsid w:val="006D7E04"/>
    <w:rsid w:val="0070758B"/>
    <w:rsid w:val="007175ED"/>
    <w:rsid w:val="0077105B"/>
    <w:rsid w:val="007711BF"/>
    <w:rsid w:val="00797EF4"/>
    <w:rsid w:val="007B577B"/>
    <w:rsid w:val="00807BC5"/>
    <w:rsid w:val="00815A15"/>
    <w:rsid w:val="00863119"/>
    <w:rsid w:val="00867FC7"/>
    <w:rsid w:val="00885E67"/>
    <w:rsid w:val="0089075B"/>
    <w:rsid w:val="0089435D"/>
    <w:rsid w:val="00895299"/>
    <w:rsid w:val="008A0379"/>
    <w:rsid w:val="008F4033"/>
    <w:rsid w:val="0090492F"/>
    <w:rsid w:val="00927539"/>
    <w:rsid w:val="009307DE"/>
    <w:rsid w:val="00931430"/>
    <w:rsid w:val="009359BF"/>
    <w:rsid w:val="00962CB1"/>
    <w:rsid w:val="00990486"/>
    <w:rsid w:val="009A5081"/>
    <w:rsid w:val="00A20839"/>
    <w:rsid w:val="00A360F7"/>
    <w:rsid w:val="00A517B1"/>
    <w:rsid w:val="00A54D9E"/>
    <w:rsid w:val="00A619CE"/>
    <w:rsid w:val="00A97CB1"/>
    <w:rsid w:val="00AC3740"/>
    <w:rsid w:val="00AD4F4A"/>
    <w:rsid w:val="00B00608"/>
    <w:rsid w:val="00B233AA"/>
    <w:rsid w:val="00B2409A"/>
    <w:rsid w:val="00B31E6C"/>
    <w:rsid w:val="00B43220"/>
    <w:rsid w:val="00B81335"/>
    <w:rsid w:val="00B85102"/>
    <w:rsid w:val="00C41B6B"/>
    <w:rsid w:val="00C61C63"/>
    <w:rsid w:val="00CA4DEE"/>
    <w:rsid w:val="00CA4E19"/>
    <w:rsid w:val="00CB7DB2"/>
    <w:rsid w:val="00CD2C41"/>
    <w:rsid w:val="00CF6D1D"/>
    <w:rsid w:val="00D061BC"/>
    <w:rsid w:val="00D073BA"/>
    <w:rsid w:val="00D638A5"/>
    <w:rsid w:val="00D95AF8"/>
    <w:rsid w:val="00DE3ABF"/>
    <w:rsid w:val="00E10E94"/>
    <w:rsid w:val="00E560C4"/>
    <w:rsid w:val="00E57F40"/>
    <w:rsid w:val="00E60537"/>
    <w:rsid w:val="00E63BE5"/>
    <w:rsid w:val="00E95A5E"/>
    <w:rsid w:val="00EA49CC"/>
    <w:rsid w:val="00ED3487"/>
    <w:rsid w:val="00EE6AB6"/>
    <w:rsid w:val="00EF5C21"/>
    <w:rsid w:val="00EF72FA"/>
    <w:rsid w:val="00EF7357"/>
    <w:rsid w:val="00EF76BB"/>
    <w:rsid w:val="00F2625B"/>
    <w:rsid w:val="00F2712F"/>
    <w:rsid w:val="00F34749"/>
    <w:rsid w:val="00F4720C"/>
    <w:rsid w:val="00F72C90"/>
    <w:rsid w:val="00F86937"/>
    <w:rsid w:val="00F86F68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27E43D"/>
  <w15:docId w15:val="{8C44DA66-FA4A-45E2-A001-7BB4A393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C63"/>
    <w:pPr>
      <w:spacing w:after="200" w:line="276" w:lineRule="auto"/>
    </w:pPr>
    <w:rPr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41B6B"/>
    <w:pPr>
      <w:keepNext/>
      <w:spacing w:after="0" w:line="240" w:lineRule="auto"/>
      <w:jc w:val="center"/>
      <w:outlineLvl w:val="8"/>
    </w:pPr>
    <w:rPr>
      <w:rFonts w:ascii="Monotype Corsiva" w:eastAsia="Times New Roman" w:hAnsi="Monotype Corsiva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1B6B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/>
      <w:szCs w:val="24"/>
    </w:rPr>
  </w:style>
  <w:style w:type="character" w:customStyle="1" w:styleId="HeaderChar">
    <w:name w:val="Header Char"/>
    <w:link w:val="Header"/>
    <w:rsid w:val="00C41B6B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C41B6B"/>
    <w:rPr>
      <w:rFonts w:ascii="Monotype Corsiva" w:eastAsia="Times New Roman" w:hAnsi="Monotype Corsiva" w:cs="Times New Roman"/>
      <w:sz w:val="36"/>
      <w:szCs w:val="20"/>
    </w:rPr>
  </w:style>
  <w:style w:type="character" w:styleId="SubtleEmphasis">
    <w:name w:val="Subtle Emphasis"/>
    <w:uiPriority w:val="19"/>
    <w:qFormat/>
    <w:rsid w:val="00C41B6B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62C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2C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2EF9-5A7A-43F1-8740-2A7CC0FB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Melly</dc:creator>
  <cp:lastModifiedBy>mel</cp:lastModifiedBy>
  <cp:revision>2</cp:revision>
  <cp:lastPrinted>2018-09-17T05:20:00Z</cp:lastPrinted>
  <dcterms:created xsi:type="dcterms:W3CDTF">2018-10-10T06:05:00Z</dcterms:created>
  <dcterms:modified xsi:type="dcterms:W3CDTF">2018-10-10T06:05:00Z</dcterms:modified>
</cp:coreProperties>
</file>